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Cables for Nigeri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10007364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